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73" w:rsidRPr="00B30DB6" w:rsidRDefault="00C22C73" w:rsidP="00C22C73">
      <w:pPr>
        <w:spacing w:after="0" w:line="240" w:lineRule="auto"/>
        <w:ind w:left="-9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30DB6">
        <w:rPr>
          <w:rFonts w:ascii="Times New Roman" w:eastAsia="Times New Roman" w:hAnsi="Times New Roman" w:cs="Times New Roman"/>
          <w:b/>
          <w:sz w:val="28"/>
          <w:szCs w:val="28"/>
        </w:rPr>
        <w:t>Anexa</w:t>
      </w:r>
      <w:proofErr w:type="spellEnd"/>
      <w:r w:rsidRPr="00B30DB6"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</w:p>
    <w:p w:rsidR="00C22C73" w:rsidRPr="00B30DB6" w:rsidRDefault="00C22C73" w:rsidP="00C22C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DOAMNĂ/DOMNULE DIRECTOR,</w:t>
      </w:r>
    </w:p>
    <w:p w:rsidR="00C22C73" w:rsidRPr="00B30DB6" w:rsidRDefault="00C22C73" w:rsidP="00C22C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C73" w:rsidRPr="00B30DB6" w:rsidRDefault="00C22C73" w:rsidP="00C22C73">
      <w:pPr>
        <w:tabs>
          <w:tab w:val="left" w:pos="63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  <w:t xml:space="preserve">Subsemnata/ul,________________________________mama/tatăl/reprezentantul legal 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minorului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minorei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echipa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multidisciplinară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psihoeducaționale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/ă la data de </w:t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___________,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domiciliu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reşedinţa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domiciliu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forme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Suceava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str.______________, nr.______, bl.__________, sc._______, ap._______, 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elev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elevă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clasa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____________, la ______________________________________,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orientat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 ________/__________________, 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rog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dispuneți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declașarea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mecanismelor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reevaluare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situației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fiului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fiicei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0DB6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>ordinul</w:t>
      </w:r>
      <w:proofErr w:type="spellEnd"/>
      <w:r w:rsidRPr="00B30DB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administraţiei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1985/04.10.2016,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1305/17.11.2016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5805/23.11.2016privind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aprobarea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metodologiei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evaluarea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intervenţia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integrată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încadrării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grad de handicap, a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orientării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şcolare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profesionale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precum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vederea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abilitării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reabilitării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copiilor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dizabilităţi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cerinţe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educaţionale</w:t>
      </w:r>
      <w:proofErr w:type="spellEnd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i/>
          <w:sz w:val="24"/>
          <w:szCs w:val="24"/>
        </w:rPr>
        <w:t>speciale</w:t>
      </w:r>
      <w:proofErr w:type="spellEnd"/>
      <w:r w:rsidRPr="00B30D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22C73" w:rsidRPr="00B30DB6" w:rsidRDefault="00C22C73" w:rsidP="00C22C73">
      <w:pPr>
        <w:tabs>
          <w:tab w:val="left" w:pos="63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stau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cererii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mele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</w:t>
      </w:r>
    </w:p>
    <w:p w:rsidR="00C22C73" w:rsidRPr="00B30DB6" w:rsidRDefault="00C22C73" w:rsidP="00C22C73">
      <w:pPr>
        <w:tabs>
          <w:tab w:val="left" w:pos="63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C73" w:rsidRPr="00B30DB6" w:rsidRDefault="00C22C73" w:rsidP="00C22C73">
      <w:pPr>
        <w:tabs>
          <w:tab w:val="left" w:pos="63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     Data,                                                                                                              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22C73" w:rsidRPr="00B30DB6" w:rsidRDefault="00C22C73" w:rsidP="00C22C73">
      <w:pPr>
        <w:tabs>
          <w:tab w:val="left" w:pos="63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30DB6">
        <w:rPr>
          <w:rFonts w:ascii="Times New Roman" w:eastAsia="Times New Roman" w:hAnsi="Times New Roman" w:cs="Times New Roman"/>
          <w:sz w:val="24"/>
          <w:szCs w:val="24"/>
        </w:rPr>
        <w:softHyphen/>
        <w:t>__________________                                                                        _____________________</w:t>
      </w:r>
    </w:p>
    <w:p w:rsidR="00C22C73" w:rsidRPr="00B30DB6" w:rsidRDefault="00C22C73" w:rsidP="00C22C73">
      <w:pPr>
        <w:tabs>
          <w:tab w:val="left" w:pos="63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C73" w:rsidRPr="00B30DB6" w:rsidRDefault="00C22C73" w:rsidP="00C22C73">
      <w:pPr>
        <w:tabs>
          <w:tab w:val="left" w:pos="6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Doamnei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Domnului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director al __________________________________________</w:t>
      </w:r>
    </w:p>
    <w:p w:rsidR="00C22C73" w:rsidRPr="00B30DB6" w:rsidRDefault="00C22C73" w:rsidP="00C22C73">
      <w:pPr>
        <w:tabs>
          <w:tab w:val="left" w:pos="6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30DB6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proofErr w:type="gram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desemnat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responsabilul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0DB6">
        <w:rPr>
          <w:rFonts w:ascii="Times New Roman" w:eastAsia="Times New Roman" w:hAnsi="Times New Roman" w:cs="Times New Roman"/>
          <w:sz w:val="24"/>
          <w:szCs w:val="24"/>
        </w:rPr>
        <w:t>psihoeducaționale</w:t>
      </w:r>
      <w:proofErr w:type="spellEnd"/>
      <w:r w:rsidRPr="00B30D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2C73" w:rsidRPr="00B30DB6" w:rsidRDefault="00C22C73" w:rsidP="00C22C73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8C1" w:rsidRDefault="00E718C1"/>
    <w:sectPr w:rsidR="00E718C1" w:rsidSect="00E7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C73"/>
    <w:rsid w:val="000A56E7"/>
    <w:rsid w:val="000F235E"/>
    <w:rsid w:val="00C22C73"/>
    <w:rsid w:val="00D05CF6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73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2021-12-08T04:20:00Z</dcterms:created>
  <dcterms:modified xsi:type="dcterms:W3CDTF">2021-12-08T04:20:00Z</dcterms:modified>
</cp:coreProperties>
</file>